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CE" w:rsidRDefault="002C4BCE" w:rsidP="002C4B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2C4BCE" w:rsidRDefault="002C4BCE" w:rsidP="002C4B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2C4BCE" w:rsidRDefault="002C4BCE" w:rsidP="002C4B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4BCE" w:rsidRDefault="00A6223C" w:rsidP="002C4B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Мечикова О.В.</w:t>
      </w:r>
    </w:p>
    <w:p w:rsidR="002C4BCE" w:rsidRDefault="002157E6" w:rsidP="002C4B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4BCE" w:rsidRDefault="002C4BCE" w:rsidP="004D08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88E" w:rsidRPr="004D088E" w:rsidRDefault="004D088E" w:rsidP="004D0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8E">
        <w:rPr>
          <w:rFonts w:ascii="Times New Roman" w:hAnsi="Times New Roman" w:cs="Times New Roman"/>
          <w:b/>
          <w:sz w:val="24"/>
          <w:szCs w:val="24"/>
        </w:rPr>
        <w:t xml:space="preserve">Список  учебников,  </w:t>
      </w:r>
    </w:p>
    <w:p w:rsidR="004D088E" w:rsidRPr="004D088E" w:rsidRDefault="004D088E" w:rsidP="004D0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8E">
        <w:rPr>
          <w:rFonts w:ascii="Times New Roman" w:hAnsi="Times New Roman" w:cs="Times New Roman"/>
          <w:b/>
          <w:sz w:val="24"/>
          <w:szCs w:val="24"/>
        </w:rPr>
        <w:t xml:space="preserve">используемых  в  образовательном  процессе  в  МОУ-СОШ </w:t>
      </w:r>
      <w:proofErr w:type="spellStart"/>
      <w:r w:rsidRPr="004D088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D088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4D088E">
        <w:rPr>
          <w:rFonts w:ascii="Times New Roman" w:hAnsi="Times New Roman" w:cs="Times New Roman"/>
          <w:b/>
          <w:sz w:val="24"/>
          <w:szCs w:val="24"/>
        </w:rPr>
        <w:t>ьяковка</w:t>
      </w:r>
      <w:proofErr w:type="spellEnd"/>
    </w:p>
    <w:p w:rsidR="00E028B4" w:rsidRDefault="004D088E" w:rsidP="004D0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8E">
        <w:rPr>
          <w:rFonts w:ascii="Times New Roman" w:hAnsi="Times New Roman" w:cs="Times New Roman"/>
          <w:b/>
          <w:sz w:val="24"/>
          <w:szCs w:val="24"/>
        </w:rPr>
        <w:t>в  201</w:t>
      </w:r>
      <w:r w:rsidR="00B6570A">
        <w:rPr>
          <w:rFonts w:ascii="Times New Roman" w:hAnsi="Times New Roman" w:cs="Times New Roman"/>
          <w:b/>
          <w:sz w:val="24"/>
          <w:szCs w:val="24"/>
        </w:rPr>
        <w:t>4</w:t>
      </w:r>
      <w:r w:rsidRPr="004D088E">
        <w:rPr>
          <w:rFonts w:ascii="Times New Roman" w:hAnsi="Times New Roman" w:cs="Times New Roman"/>
          <w:b/>
          <w:sz w:val="24"/>
          <w:szCs w:val="24"/>
        </w:rPr>
        <w:t>-201</w:t>
      </w:r>
      <w:r w:rsidR="00B6570A">
        <w:rPr>
          <w:rFonts w:ascii="Times New Roman" w:hAnsi="Times New Roman" w:cs="Times New Roman"/>
          <w:b/>
          <w:sz w:val="24"/>
          <w:szCs w:val="24"/>
        </w:rPr>
        <w:t>5</w:t>
      </w:r>
      <w:r w:rsidRPr="004D088E">
        <w:rPr>
          <w:rFonts w:ascii="Times New Roman" w:hAnsi="Times New Roman" w:cs="Times New Roman"/>
          <w:b/>
          <w:sz w:val="24"/>
          <w:szCs w:val="24"/>
        </w:rPr>
        <w:t xml:space="preserve">  учебном  году.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975"/>
        <w:gridCol w:w="978"/>
        <w:gridCol w:w="1985"/>
      </w:tblGrid>
      <w:tr w:rsidR="00D562D2" w:rsidRPr="00C760BA" w:rsidTr="00A247C5">
        <w:trPr>
          <w:trHeight w:val="1271"/>
        </w:trPr>
        <w:tc>
          <w:tcPr>
            <w:tcW w:w="1702" w:type="dxa"/>
            <w:vAlign w:val="center"/>
          </w:tcPr>
          <w:p w:rsidR="00D562D2" w:rsidRPr="00C760BA" w:rsidRDefault="00D562D2" w:rsidP="00A247C5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75" w:type="dxa"/>
            <w:vAlign w:val="center"/>
          </w:tcPr>
          <w:p w:rsidR="00D562D2" w:rsidRPr="00C760BA" w:rsidRDefault="00D562D2" w:rsidP="00A247C5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Автор, наименование учебника</w:t>
            </w:r>
          </w:p>
        </w:tc>
        <w:tc>
          <w:tcPr>
            <w:tcW w:w="978" w:type="dxa"/>
            <w:vAlign w:val="center"/>
          </w:tcPr>
          <w:p w:rsidR="00D562D2" w:rsidRPr="00C760BA" w:rsidRDefault="00D562D2" w:rsidP="00A247C5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Класс</w:t>
            </w:r>
          </w:p>
        </w:tc>
        <w:tc>
          <w:tcPr>
            <w:tcW w:w="1985" w:type="dxa"/>
            <w:vAlign w:val="center"/>
          </w:tcPr>
          <w:p w:rsidR="00D562D2" w:rsidRPr="00C760BA" w:rsidRDefault="00D562D2" w:rsidP="00A247C5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Издательств</w:t>
            </w:r>
            <w:r>
              <w:t>о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Default="00D562D2" w:rsidP="00A247C5">
            <w:proofErr w:type="spellStart"/>
            <w:r w:rsidRPr="00E94384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proofErr w:type="gram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Шаг за горизонт.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BA32B2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A544E7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E7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A544E7">
              <w:rPr>
                <w:rFonts w:ascii="Times New Roman" w:hAnsi="Times New Roman" w:cs="Times New Roman"/>
                <w:sz w:val="24"/>
              </w:rPr>
              <w:t xml:space="preserve"> М.З., Денисенко О.А., </w:t>
            </w:r>
            <w:proofErr w:type="spellStart"/>
            <w:r w:rsidRPr="00A544E7">
              <w:rPr>
                <w:rFonts w:ascii="Times New Roman" w:hAnsi="Times New Roman" w:cs="Times New Roman"/>
                <w:sz w:val="24"/>
              </w:rPr>
              <w:t>Трубанева</w:t>
            </w:r>
            <w:proofErr w:type="spellEnd"/>
            <w:r w:rsidRPr="00A544E7">
              <w:rPr>
                <w:rFonts w:ascii="Times New Roman" w:hAnsi="Times New Roman" w:cs="Times New Roman"/>
                <w:sz w:val="24"/>
              </w:rPr>
              <w:t xml:space="preserve"> Н.Н. Английский язык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>
              <w:rPr>
                <w:sz w:val="24"/>
                <w:szCs w:val="24"/>
              </w:rPr>
              <w:t xml:space="preserve">Титул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proofErr w:type="gram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Класс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Мнемозина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Л. Информатика  и  ИКТ.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 для 5-го  класса.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Д.Д.Данилов,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П.В.Сизова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Всеобщая  история.  Древний  мир.  5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Сухова Т.С.,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А.Г.  Природоведение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Pr="00FF30C4" w:rsidRDefault="00D562D2" w:rsidP="00A247C5">
            <w:pPr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А.М.Былова,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Н.И.Шорина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 5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Pr="00FF30C4" w:rsidRDefault="00D562D2" w:rsidP="00A247C5">
            <w:pPr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Музыка. Т.И.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– 5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EC2053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Фролов М.П., Литвинов Е.Н., Смирнов А.Т.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/Под ред. Воробьева Ю.Л. ОБЖ. 5 класс –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BB521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5 </w:t>
            </w:r>
            <w:proofErr w:type="spell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Волжские сказки, легенды, были.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</w:p>
        </w:tc>
      </w:tr>
      <w:tr w:rsidR="004A2D9A" w:rsidRPr="00735481" w:rsidTr="00A247C5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Pr="00BB5213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 Н.В., В.Д. 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Технология ведения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4A2D9A" w:rsidRPr="00735481" w:rsidTr="00A247C5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4A2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В.И.Лях,</w:t>
            </w:r>
            <w:r w:rsidR="004A2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A2D9A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="004A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класс. Физкультура.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85" w:type="dxa"/>
          </w:tcPr>
          <w:p w:rsidR="00D562D2" w:rsidRDefault="00D562D2" w:rsidP="00A247C5">
            <w:r w:rsidRPr="00CB06BD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roofErr w:type="spellStart"/>
            <w:r w:rsidRPr="00E94384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Год после детства.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BA32B2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EE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9C52EE">
              <w:rPr>
                <w:rFonts w:ascii="Times New Roman" w:hAnsi="Times New Roman" w:cs="Times New Roman"/>
                <w:sz w:val="24"/>
              </w:rPr>
              <w:t xml:space="preserve"> М.З., Денисенко О.А., </w:t>
            </w:r>
            <w:proofErr w:type="spellStart"/>
            <w:r w:rsidRPr="009C52EE">
              <w:rPr>
                <w:rFonts w:ascii="Times New Roman" w:hAnsi="Times New Roman" w:cs="Times New Roman"/>
                <w:sz w:val="24"/>
              </w:rPr>
              <w:t>Трубанева</w:t>
            </w:r>
            <w:proofErr w:type="spellEnd"/>
            <w:r w:rsidRPr="009C52EE">
              <w:rPr>
                <w:rFonts w:ascii="Times New Roman" w:hAnsi="Times New Roman" w:cs="Times New Roman"/>
                <w:sz w:val="24"/>
              </w:rPr>
              <w:t xml:space="preserve"> Н.Н. Английский язык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4A7F20">
              <w:rPr>
                <w:sz w:val="24"/>
                <w:szCs w:val="24"/>
              </w:rPr>
              <w:t>Титул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proofErr w:type="gram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Класс.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Мнемозина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Л. Информатика  и  ИКТ.  Учебник  для 6-го  класса.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</w:t>
            </w:r>
          </w:p>
        </w:tc>
      </w:tr>
      <w:tr w:rsidR="00D562D2" w:rsidRPr="00735481" w:rsidTr="00A247C5">
        <w:trPr>
          <w:trHeight w:val="465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С.В.Колпаков, М.В.Пономарев.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средних веков. 6 класс.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44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А.А.Данилов, Д.Д.Данилов.  История  России.  6  класс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Обществознание 6 класс.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Лобжанидзе</w:t>
            </w:r>
            <w:proofErr w:type="spellEnd"/>
            <w:r w:rsidRPr="001F24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А.А. /Под ред. Дронова </w:t>
            </w:r>
            <w:proofErr w:type="spellStart"/>
            <w:r w:rsidRPr="001F24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В.П.,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А.М. География. Планета  Земля. 6 класс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О.А.Корнилова.  Биология,  6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Pr="00942054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 w:rsidRPr="0094205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А.М.Былова,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Н.И.Шорина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  растений. 6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Pr="00FF30C4" w:rsidRDefault="00D562D2" w:rsidP="006304E6">
            <w:pPr>
              <w:jc w:val="center"/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Музыка. Т.И.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- 6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EC2053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Фролов М.П., Литвинов Е.Н., Смирнов А.Т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/Под ред. Воробьева Ю.Л. ОБЖ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72073A"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BB521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Географическое краеведение Саратовской области 6 </w:t>
            </w:r>
            <w:proofErr w:type="spell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</w:t>
            </w:r>
          </w:p>
        </w:tc>
        <w:tc>
          <w:tcPr>
            <w:tcW w:w="978" w:type="dxa"/>
          </w:tcPr>
          <w:p w:rsidR="00D562D2" w:rsidRPr="00BB5213" w:rsidRDefault="00D562D2" w:rsidP="00A2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2D2" w:rsidRPr="00BB5213" w:rsidRDefault="00D562D2" w:rsidP="00A2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Лицей.</w:t>
            </w:r>
          </w:p>
        </w:tc>
      </w:tr>
      <w:tr w:rsidR="004A2D9A" w:rsidRPr="00735481" w:rsidTr="0094750A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Pr="00BB5213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 Н.В., В.Д. 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Технология ведения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4A2D9A" w:rsidRPr="00735481" w:rsidTr="0094750A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E94384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Путь к станции "Я".7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BA32B2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A544E7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</w:rPr>
              <w:t xml:space="preserve">К.И.Кауфман, М.Ю.Кауфман. </w:t>
            </w:r>
            <w:r w:rsidRPr="00A54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A544E7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4A7F20">
              <w:rPr>
                <w:sz w:val="24"/>
                <w:szCs w:val="24"/>
              </w:rPr>
              <w:t>Титул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 Алгебра 7 Класс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 7-9 класс. Москва.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Л. Информатика  и  ИКТ.  Учебник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-го  класса.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</w:t>
            </w:r>
          </w:p>
        </w:tc>
      </w:tr>
      <w:tr w:rsidR="00D562D2" w:rsidRPr="00735481" w:rsidTr="00A247C5">
        <w:trPr>
          <w:trHeight w:val="48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Д.Д.Данилов, С.С.Кузнецов. Всеобщая  история нового времени 15-18 век. 7 класс.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425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Д.Д.Данилов,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Д.В.Лисейцев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 История  России  16-18  века.  7 класс –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2010 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2265D3" w:rsidRDefault="00D562D2" w:rsidP="00A247C5">
            <w:pPr>
              <w:pStyle w:val="a3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265D3">
              <w:rPr>
                <w:rFonts w:ascii="Times New Roman" w:hAnsi="Times New Roman" w:cs="Times New Roman"/>
                <w:sz w:val="24"/>
              </w:rPr>
              <w:t xml:space="preserve">Кузнецов А.П., Савельева Л.Е., Дронов В.П. /Под ред. Дронова В.П., </w:t>
            </w:r>
            <w:proofErr w:type="spellStart"/>
            <w:r w:rsidRPr="002265D3">
              <w:rPr>
                <w:rFonts w:ascii="Times New Roman" w:hAnsi="Times New Roman" w:cs="Times New Roman"/>
                <w:sz w:val="24"/>
              </w:rPr>
              <w:t>Кондакова</w:t>
            </w:r>
            <w:proofErr w:type="spellEnd"/>
            <w:r w:rsidRPr="002265D3">
              <w:rPr>
                <w:rFonts w:ascii="Times New Roman" w:hAnsi="Times New Roman" w:cs="Times New Roman"/>
                <w:sz w:val="24"/>
              </w:rPr>
              <w:t xml:space="preserve"> А.М. География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562D2" w:rsidRPr="001F24B0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В.М.Константинов, В.Г.Бабенко,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 Биология, 7 класс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Pr="00FF30C4" w:rsidRDefault="00D562D2" w:rsidP="006304E6">
            <w:pPr>
              <w:jc w:val="center"/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В.Г.Бабенко, Д.В.Богомолов. Экология  животных. 7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Pr="00FF30C4" w:rsidRDefault="00D562D2" w:rsidP="006304E6">
            <w:pPr>
              <w:jc w:val="center"/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класс.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О.С.Габри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елян.  Ведение. Химия 7 класс.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Музыка. Т.И.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- 7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EC2053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Фролов М.П., Литвинов Е.Н., Смирнов А.Т.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/Под ред. Воробьева Ю.Л. ОБЖ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72073A"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BB521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краеведение 7 </w:t>
            </w:r>
            <w:proofErr w:type="spell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. Комплек</w:t>
            </w:r>
            <w:proofErr w:type="gram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В.Сельцер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, и др.)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562D2" w:rsidRPr="0072073A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</w:p>
        </w:tc>
      </w:tr>
      <w:tr w:rsidR="004A2D9A" w:rsidRPr="00735481" w:rsidTr="00605611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Pr="00BB5213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 Н.В., В.Д. 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Технология ведения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4A2D9A" w:rsidRPr="00735481" w:rsidTr="00605611">
        <w:trPr>
          <w:trHeight w:val="545"/>
        </w:trPr>
        <w:tc>
          <w:tcPr>
            <w:tcW w:w="1702" w:type="dxa"/>
          </w:tcPr>
          <w:p w:rsidR="004A2D9A" w:rsidRPr="001F24B0" w:rsidRDefault="004A2D9A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4A2D9A" w:rsidRDefault="004A2D9A" w:rsidP="003A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78" w:type="dxa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4A2D9A" w:rsidRDefault="004A2D9A" w:rsidP="003A1D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E94384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Дом без стен. 8 класс -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BA32B2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К.И.Кауфман, М.Ю.Кауфман. </w:t>
            </w:r>
            <w:r w:rsidRPr="001F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4A7F20">
              <w:rPr>
                <w:sz w:val="24"/>
                <w:szCs w:val="24"/>
              </w:rPr>
              <w:t>Титул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 Алгебра 8 Класс-М: Просвещение, 2009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Л. Информатика  и  ИКТ.  Учебник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-го  класса.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</w:t>
            </w:r>
          </w:p>
        </w:tc>
      </w:tr>
      <w:tr w:rsidR="00D562D2" w:rsidRPr="00735481" w:rsidTr="00A247C5">
        <w:trPr>
          <w:trHeight w:val="495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Д.Д.Данилов. Всеобщая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19- начала 20 века.8 класс.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41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Д.Д.Данилов, В.А.Клоков,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С.С.Кузнцова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 История  России  19-начала  20  века.  8  класс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41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41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А.А Физическая культура для учащихся 8-9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r w:rsidRPr="00CB06BD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 География. Россия: природа,  население,  хозяйство. 8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r w:rsidRPr="004B2931">
              <w:rPr>
                <w:sz w:val="24"/>
                <w:szCs w:val="24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А.Т.Драгомилов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Г.Д.Маш. Биология человека.  8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Pr="00FF30C4" w:rsidRDefault="00D562D2" w:rsidP="00A247C5">
            <w:pPr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60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Н.А.Чумаченко. Введение в ландшафтную экологию. 8 класс.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Добродея</w:t>
            </w:r>
            <w:proofErr w:type="spellEnd"/>
            <w:r w:rsidRPr="001F24B0">
              <w:rPr>
                <w:sz w:val="24"/>
                <w:szCs w:val="24"/>
              </w:rPr>
              <w:t>.</w:t>
            </w:r>
          </w:p>
        </w:tc>
      </w:tr>
      <w:tr w:rsidR="00D562D2" w:rsidRPr="00735481" w:rsidTr="00A247C5">
        <w:trPr>
          <w:trHeight w:val="60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М.З.Федорова,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, Г.А.Воронина.  Экология  человека.  Культура  здоровья.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562D2" w:rsidRPr="001F24B0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Физика 8 класс.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9723A4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О.С.Габри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елян.  Химия 8 класс.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5C6636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Музыка. Т.И.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– 8 класс 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EC2053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Фролов М.П., Литвинов Е.Н., Смирнов А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.Т. /Под ред. Воробьева Ю.Л. ОБЖ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8 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72073A"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BB521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8 </w:t>
            </w:r>
            <w:proofErr w:type="spellStart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5213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края Комплект (Г.Гаврилова и др.)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562D2" w:rsidRPr="0072073A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Добродея</w:t>
            </w:r>
            <w:proofErr w:type="spellEnd"/>
          </w:p>
        </w:tc>
      </w:tr>
      <w:tr w:rsidR="00B41E1D" w:rsidRPr="00735481" w:rsidTr="00A247C5">
        <w:trPr>
          <w:trHeight w:val="545"/>
        </w:trPr>
        <w:tc>
          <w:tcPr>
            <w:tcW w:w="1702" w:type="dxa"/>
          </w:tcPr>
          <w:p w:rsidR="00B41E1D" w:rsidRPr="001F24B0" w:rsidRDefault="00B41E1D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B41E1D" w:rsidRPr="00BB5213" w:rsidRDefault="00B41E1D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B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E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978" w:type="dxa"/>
          </w:tcPr>
          <w:p w:rsidR="00B41E1D" w:rsidRDefault="006304E6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41E1D" w:rsidRDefault="006304E6" w:rsidP="00A247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6304E6">
            <w:pPr>
              <w:jc w:val="center"/>
            </w:pPr>
            <w:proofErr w:type="spellStart"/>
            <w:r w:rsidRPr="00E94384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твоей литературы.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proofErr w:type="spellStart"/>
            <w:r w:rsidRPr="00BA32B2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К.И.Кауфман, М.Ю.Кауфман. </w:t>
            </w:r>
            <w:r w:rsidRPr="001F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4A7F20">
              <w:rPr>
                <w:sz w:val="24"/>
                <w:szCs w:val="24"/>
              </w:rPr>
              <w:t>Титул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  Алгебра 9 Класс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BB0EF4" w:rsidRDefault="00D562D2" w:rsidP="00A247C5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B0EF4">
              <w:rPr>
                <w:color w:val="000000"/>
                <w:sz w:val="23"/>
                <w:szCs w:val="23"/>
              </w:rPr>
              <w:t>Босова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Л.Л., </w:t>
            </w:r>
            <w:proofErr w:type="spellStart"/>
            <w:r w:rsidRPr="00BB0EF4">
              <w:rPr>
                <w:color w:val="000000"/>
                <w:sz w:val="23"/>
                <w:szCs w:val="23"/>
              </w:rPr>
              <w:t>Босова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А.Ю. Информатика и ИКТ</w:t>
            </w:r>
          </w:p>
        </w:tc>
        <w:tc>
          <w:tcPr>
            <w:tcW w:w="978" w:type="dxa"/>
          </w:tcPr>
          <w:p w:rsidR="00D562D2" w:rsidRPr="00BB0EF4" w:rsidRDefault="00D562D2" w:rsidP="00A247C5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985" w:type="dxa"/>
          </w:tcPr>
          <w:p w:rsidR="00D562D2" w:rsidRPr="00BB0EF4" w:rsidRDefault="00D562D2" w:rsidP="00A247C5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БИНОМ. Лаборатория знаний</w:t>
            </w:r>
          </w:p>
        </w:tc>
      </w:tr>
      <w:tr w:rsidR="00D562D2" w:rsidRPr="00735481" w:rsidTr="00A247C5">
        <w:trPr>
          <w:trHeight w:val="51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Д.Д.Данилов,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Д.В.Лисейцев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 История  России  20-начала  21  века. 9  класс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63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Д.Д., Кузнецов А.В., Кузнецова С.С. и др.  Всеобщая история. История новейшего времени. 9 класс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630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 Обществознание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tabs>
                <w:tab w:val="left" w:pos="285"/>
                <w:tab w:val="center" w:pos="3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</w:pPr>
            <w:proofErr w:type="spellStart"/>
            <w:r w:rsidRPr="0006678A"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Савельева Л.Е.  География. Россия: природа,  население,  хозяйство. 9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r w:rsidRPr="004B2931">
              <w:rPr>
                <w:sz w:val="24"/>
                <w:szCs w:val="24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О.А.Корнилова.  Биология,  9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Pr="00FF30C4" w:rsidRDefault="00D562D2" w:rsidP="00A247C5">
            <w:pPr>
              <w:rPr>
                <w:sz w:val="24"/>
                <w:szCs w:val="24"/>
              </w:rPr>
            </w:pPr>
            <w:proofErr w:type="spellStart"/>
            <w:r w:rsidRPr="00FF30C4">
              <w:rPr>
                <w:sz w:val="24"/>
                <w:szCs w:val="24"/>
              </w:rPr>
              <w:t>Вентана</w:t>
            </w:r>
            <w:r>
              <w:rPr>
                <w:sz w:val="24"/>
                <w:szCs w:val="24"/>
              </w:rPr>
              <w:t>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И.М.Швец,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Н.А.Добротина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 Экология. Биосфера  и  человечество. 9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Физика 9 класс.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9723A4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О.С.Габриелян.  Химия 9 класс. –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5C6636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Фролов М.П., Литвинов Е.Н., Смирнов А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.Т. /Под ред. Воробьева Ю.Л. ОБЖ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72073A"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 10-11 класс. Москва.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FB106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06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. Практикум (ЛБЗ)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FB106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06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. Учебник (ЛБЗ)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  <w:vAlign w:val="bottom"/>
          </w:tcPr>
          <w:p w:rsidR="00D562D2" w:rsidRPr="001F24B0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D562D2" w:rsidRPr="00735481" w:rsidTr="00A247C5">
        <w:trPr>
          <w:trHeight w:val="475"/>
        </w:trPr>
        <w:tc>
          <w:tcPr>
            <w:tcW w:w="1702" w:type="dxa"/>
            <w:tcBorders>
              <w:top w:val="single" w:sz="4" w:space="0" w:color="auto"/>
            </w:tcBorders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D562D2" w:rsidRPr="00A544E7" w:rsidRDefault="00D562D2" w:rsidP="00A247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Никитин А.Ф.  Право. Учебник (профильный уровень)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В.Ф.Греков,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Л.А.Чешко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«Пособие  по  русскому  языку  для  учащихся  старших  классов»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931A72" w:rsidRDefault="00D562D2" w:rsidP="00A247C5">
            <w:pPr>
              <w:rPr>
                <w:color w:val="000000"/>
                <w:sz w:val="24"/>
                <w:szCs w:val="24"/>
              </w:rPr>
            </w:pPr>
            <w:r w:rsidRPr="00931A72">
              <w:rPr>
                <w:color w:val="000000"/>
                <w:sz w:val="24"/>
                <w:szCs w:val="24"/>
              </w:rPr>
              <w:t xml:space="preserve">Смирнова Л.А., Михайлов О.Н., Турков А.М. и др.; </w:t>
            </w:r>
            <w:proofErr w:type="spellStart"/>
            <w:r w:rsidRPr="00931A72">
              <w:rPr>
                <w:color w:val="000000"/>
                <w:sz w:val="24"/>
                <w:szCs w:val="24"/>
              </w:rPr>
              <w:t>Чалмаев</w:t>
            </w:r>
            <w:proofErr w:type="spellEnd"/>
            <w:r w:rsidRPr="00931A72">
              <w:rPr>
                <w:color w:val="000000"/>
                <w:sz w:val="24"/>
                <w:szCs w:val="24"/>
              </w:rPr>
              <w:t xml:space="preserve"> В.А., Михайлов О.Н., Павловский А.И. и др. / Под ред. Журавлева В.П. Литература (базовый и профильный уровни)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К.И.Кауфман, М.Ю.Кауфман. </w:t>
            </w:r>
            <w:r w:rsidRPr="001F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11 класс </w:t>
            </w:r>
          </w:p>
        </w:tc>
        <w:tc>
          <w:tcPr>
            <w:tcW w:w="978" w:type="dxa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4A7F20">
              <w:rPr>
                <w:sz w:val="24"/>
                <w:szCs w:val="24"/>
              </w:rPr>
              <w:t>Титул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Ю.М.Колягин, М.В.Ткачева. Алгебра.  11  класс</w:t>
            </w:r>
            <w:proofErr w:type="gram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 уровень)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FB106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06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. Практикум (ЛБЗ)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FB1063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063">
              <w:rPr>
                <w:rFonts w:ascii="Times New Roman" w:hAnsi="Times New Roman" w:cs="Times New Roman"/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1063">
              <w:rPr>
                <w:rFonts w:ascii="Times New Roman" w:hAnsi="Times New Roman" w:cs="Times New Roman"/>
                <w:sz w:val="24"/>
                <w:szCs w:val="24"/>
              </w:rPr>
              <w:t>. Учебник (ЛБЗ)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D562D2" w:rsidRPr="001F24B0" w:rsidRDefault="00D562D2" w:rsidP="00A247C5">
            <w:pPr>
              <w:jc w:val="center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БИНОМ. Лаборатория знаний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Н.В., Минаков С.Т.  История  России  20-начала  21  века.       11 класс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BD058D">
              <w:rPr>
                <w:sz w:val="24"/>
                <w:szCs w:val="24"/>
              </w:rPr>
              <w:t>Русское  слово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Н.В.,.  Всеобщая  история (базовый  уровень)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Pr="00BD058D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 слово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A544E7" w:rsidRDefault="00D562D2" w:rsidP="00A247C5">
            <w:pPr>
              <w:rPr>
                <w:color w:val="000000"/>
                <w:sz w:val="23"/>
                <w:szCs w:val="23"/>
              </w:rPr>
            </w:pPr>
            <w:r w:rsidRPr="00A544E7">
              <w:rPr>
                <w:color w:val="000000"/>
                <w:sz w:val="23"/>
                <w:szCs w:val="23"/>
              </w:rPr>
              <w:t xml:space="preserve">Боголюбов Л.Н., </w:t>
            </w:r>
            <w:proofErr w:type="spellStart"/>
            <w:r w:rsidRPr="00A544E7">
              <w:rPr>
                <w:color w:val="000000"/>
                <w:sz w:val="23"/>
                <w:szCs w:val="23"/>
              </w:rPr>
              <w:t>Лазебникова</w:t>
            </w:r>
            <w:proofErr w:type="spellEnd"/>
            <w:r w:rsidRPr="00A544E7">
              <w:rPr>
                <w:color w:val="000000"/>
                <w:sz w:val="23"/>
                <w:szCs w:val="23"/>
              </w:rPr>
              <w:t xml:space="preserve"> А.Ю., Смирнова Н.М. и др. / Под ред. Боголюбова Л.Н., </w:t>
            </w:r>
            <w:proofErr w:type="spellStart"/>
            <w:r w:rsidRPr="00A544E7">
              <w:rPr>
                <w:color w:val="000000"/>
                <w:sz w:val="23"/>
                <w:szCs w:val="23"/>
              </w:rPr>
              <w:t>Лазебниковой</w:t>
            </w:r>
            <w:proofErr w:type="spellEnd"/>
            <w:r w:rsidRPr="00A544E7">
              <w:rPr>
                <w:color w:val="000000"/>
                <w:sz w:val="23"/>
                <w:szCs w:val="23"/>
              </w:rPr>
              <w:t xml:space="preserve"> А.Ю. Обществознание (базовый  уровень)</w:t>
            </w:r>
          </w:p>
        </w:tc>
        <w:tc>
          <w:tcPr>
            <w:tcW w:w="978" w:type="dxa"/>
          </w:tcPr>
          <w:p w:rsidR="00D562D2" w:rsidRPr="00495015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Pr="00495015" w:rsidRDefault="00D562D2" w:rsidP="00A247C5">
            <w:pPr>
              <w:jc w:val="center"/>
              <w:rPr>
                <w:sz w:val="24"/>
                <w:szCs w:val="24"/>
              </w:rPr>
            </w:pPr>
            <w:r w:rsidRPr="00495015">
              <w:rPr>
                <w:sz w:val="24"/>
                <w:szCs w:val="24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BB0EF4" w:rsidRDefault="00063C04" w:rsidP="00063C0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Гладкий  Николин </w:t>
            </w:r>
            <w:r w:rsidRPr="00BB0EF4">
              <w:rPr>
                <w:color w:val="000000"/>
                <w:sz w:val="23"/>
                <w:szCs w:val="23"/>
              </w:rPr>
              <w:t xml:space="preserve"> </w:t>
            </w:r>
            <w:r w:rsidR="00D562D2" w:rsidRPr="00BB0EF4">
              <w:rPr>
                <w:color w:val="000000"/>
                <w:sz w:val="23"/>
                <w:szCs w:val="23"/>
              </w:rPr>
              <w:t>География (базовый уров</w:t>
            </w:r>
            <w:r>
              <w:rPr>
                <w:color w:val="000000"/>
                <w:sz w:val="23"/>
                <w:szCs w:val="23"/>
              </w:rPr>
              <w:t>е</w:t>
            </w:r>
            <w:r w:rsidR="00D562D2" w:rsidRPr="00BB0EF4"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z w:val="23"/>
                <w:szCs w:val="23"/>
              </w:rPr>
              <w:t>ь</w:t>
            </w:r>
            <w:r w:rsidR="00D562D2" w:rsidRPr="00BB0EF4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78" w:type="dxa"/>
          </w:tcPr>
          <w:p w:rsidR="00D562D2" w:rsidRPr="00BB0EF4" w:rsidRDefault="00D562D2" w:rsidP="00A247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985" w:type="dxa"/>
          </w:tcPr>
          <w:p w:rsidR="00D562D2" w:rsidRPr="00BB0EF4" w:rsidRDefault="00063C04" w:rsidP="00A247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Просвещение 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 Б.Б.  Физика (базовый  и  профильный  уровень).  11 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Default="00D562D2" w:rsidP="00A247C5">
            <w:r w:rsidRPr="00B66D33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Габриелян О.С., Маскаев Ф.Н., Пономарев С.Ю. и др. Химия.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класс(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уровень)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5C6636"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4A2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4A2D9A" w:rsidRPr="00341069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4A2D9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4A2D9A" w:rsidRPr="0034106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978" w:type="dxa"/>
          </w:tcPr>
          <w:p w:rsidR="00D562D2" w:rsidRDefault="004A2D9A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D562D2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Pr="00FF30C4" w:rsidRDefault="004A2D9A" w:rsidP="004A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Литвинов Е.Н.,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и др. /Под ред. </w:t>
            </w:r>
          </w:p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Ю.Л. ОБЖ (базовый уровень) 11  класс, 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562D2" w:rsidRDefault="00D562D2" w:rsidP="00A247C5">
            <w:pPr>
              <w:jc w:val="center"/>
            </w:pPr>
            <w:r w:rsidRPr="0072073A">
              <w:rPr>
                <w:sz w:val="24"/>
                <w:szCs w:val="24"/>
              </w:rPr>
              <w:t>АСТ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1F24B0" w:rsidRDefault="00D562D2" w:rsidP="00A2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А.А.ЗданевичФизическая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куль-тура</w:t>
            </w:r>
            <w:proofErr w:type="spellEnd"/>
            <w:proofErr w:type="gram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10 -11 </w:t>
            </w:r>
            <w:proofErr w:type="spellStart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24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D562D2" w:rsidRDefault="00D562D2" w:rsidP="00A247C5">
            <w:r w:rsidRPr="00CB06BD">
              <w:rPr>
                <w:sz w:val="24"/>
                <w:szCs w:val="24"/>
              </w:rPr>
              <w:t>Просвещение</w:t>
            </w:r>
          </w:p>
        </w:tc>
      </w:tr>
      <w:tr w:rsidR="00D562D2" w:rsidRPr="00735481" w:rsidTr="00A247C5">
        <w:trPr>
          <w:trHeight w:val="545"/>
        </w:trPr>
        <w:tc>
          <w:tcPr>
            <w:tcW w:w="1702" w:type="dxa"/>
          </w:tcPr>
          <w:p w:rsidR="00D562D2" w:rsidRPr="001F24B0" w:rsidRDefault="00D562D2" w:rsidP="00A247C5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</w:tcPr>
          <w:p w:rsidR="00D562D2" w:rsidRPr="000E1DE8" w:rsidRDefault="00D562D2" w:rsidP="00A247C5">
            <w:r>
              <w:rPr>
                <w:sz w:val="24"/>
              </w:rPr>
              <w:t>Данилова Г.И.  Мировая художественная культура (базовый уровень)</w:t>
            </w:r>
          </w:p>
        </w:tc>
        <w:tc>
          <w:tcPr>
            <w:tcW w:w="978" w:type="dxa"/>
          </w:tcPr>
          <w:p w:rsidR="00D562D2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D562D2" w:rsidRPr="00735481" w:rsidRDefault="00D562D2" w:rsidP="00A2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</w:tr>
    </w:tbl>
    <w:p w:rsidR="00D562D2" w:rsidRPr="004D088E" w:rsidRDefault="00D562D2" w:rsidP="00D56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088E" w:rsidRDefault="004D088E" w:rsidP="004D0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88E" w:rsidSect="002115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2DC8"/>
    <w:multiLevelType w:val="hybridMultilevel"/>
    <w:tmpl w:val="1E2A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88E"/>
    <w:rsid w:val="0004646B"/>
    <w:rsid w:val="00063C04"/>
    <w:rsid w:val="00191495"/>
    <w:rsid w:val="001F24B0"/>
    <w:rsid w:val="00211517"/>
    <w:rsid w:val="00211C93"/>
    <w:rsid w:val="002157E6"/>
    <w:rsid w:val="002265D3"/>
    <w:rsid w:val="00282C12"/>
    <w:rsid w:val="002C4BCE"/>
    <w:rsid w:val="003D74F6"/>
    <w:rsid w:val="00495015"/>
    <w:rsid w:val="004A2D9A"/>
    <w:rsid w:val="004D088E"/>
    <w:rsid w:val="004E7D40"/>
    <w:rsid w:val="0055354E"/>
    <w:rsid w:val="0056138D"/>
    <w:rsid w:val="00580480"/>
    <w:rsid w:val="005934B3"/>
    <w:rsid w:val="006304E6"/>
    <w:rsid w:val="007241BE"/>
    <w:rsid w:val="007F0F20"/>
    <w:rsid w:val="00810036"/>
    <w:rsid w:val="00811817"/>
    <w:rsid w:val="00897EB0"/>
    <w:rsid w:val="008B32B9"/>
    <w:rsid w:val="00931A72"/>
    <w:rsid w:val="009C52EE"/>
    <w:rsid w:val="00A6223C"/>
    <w:rsid w:val="00B41E1D"/>
    <w:rsid w:val="00B6570A"/>
    <w:rsid w:val="00B66C2D"/>
    <w:rsid w:val="00B862DF"/>
    <w:rsid w:val="00BB5213"/>
    <w:rsid w:val="00BD3F7C"/>
    <w:rsid w:val="00C00CFC"/>
    <w:rsid w:val="00C15C8A"/>
    <w:rsid w:val="00CB2AA5"/>
    <w:rsid w:val="00D547AB"/>
    <w:rsid w:val="00D562D2"/>
    <w:rsid w:val="00D756A8"/>
    <w:rsid w:val="00D90205"/>
    <w:rsid w:val="00E028B4"/>
    <w:rsid w:val="00E209E1"/>
    <w:rsid w:val="00EA09D1"/>
    <w:rsid w:val="00FB1063"/>
    <w:rsid w:val="00FB3988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8E"/>
    <w:pPr>
      <w:spacing w:after="0" w:line="240" w:lineRule="auto"/>
    </w:pPr>
  </w:style>
  <w:style w:type="table" w:styleId="a4">
    <w:name w:val="Table Grid"/>
    <w:basedOn w:val="a1"/>
    <w:uiPriority w:val="59"/>
    <w:rsid w:val="004D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D088E"/>
    <w:pPr>
      <w:widowControl w:val="0"/>
      <w:autoSpaceDE w:val="0"/>
      <w:autoSpaceDN w:val="0"/>
      <w:adjustRightInd w:val="0"/>
      <w:spacing w:line="323" w:lineRule="exact"/>
      <w:ind w:firstLine="694"/>
      <w:jc w:val="both"/>
    </w:pPr>
    <w:rPr>
      <w:sz w:val="24"/>
      <w:szCs w:val="24"/>
    </w:rPr>
  </w:style>
  <w:style w:type="paragraph" w:customStyle="1" w:styleId="ConsPlusNormal">
    <w:name w:val="ConsPlusNormal"/>
    <w:rsid w:val="0028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24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7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24</cp:revision>
  <cp:lastPrinted>2014-09-01T08:37:00Z</cp:lastPrinted>
  <dcterms:created xsi:type="dcterms:W3CDTF">2011-09-02T09:36:00Z</dcterms:created>
  <dcterms:modified xsi:type="dcterms:W3CDTF">2014-09-01T09:08:00Z</dcterms:modified>
</cp:coreProperties>
</file>