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27" w:rsidRPr="00A30F24" w:rsidRDefault="00DF0527" w:rsidP="00C42A7A">
      <w:pPr>
        <w:jc w:val="center"/>
        <w:rPr>
          <w:b/>
          <w:sz w:val="28"/>
          <w:szCs w:val="28"/>
        </w:rPr>
      </w:pPr>
      <w:r w:rsidRPr="00A30F24">
        <w:rPr>
          <w:b/>
          <w:sz w:val="28"/>
          <w:szCs w:val="28"/>
        </w:rPr>
        <w:t xml:space="preserve">  </w:t>
      </w:r>
      <w:r w:rsidR="00691683">
        <w:rPr>
          <w:b/>
          <w:sz w:val="28"/>
          <w:szCs w:val="28"/>
        </w:rPr>
        <w:t xml:space="preserve">              План работы </w:t>
      </w:r>
      <w:r w:rsidRPr="00A30F24">
        <w:rPr>
          <w:b/>
          <w:sz w:val="28"/>
          <w:szCs w:val="28"/>
        </w:rPr>
        <w:t xml:space="preserve"> </w:t>
      </w:r>
      <w:r w:rsidR="00691683">
        <w:rPr>
          <w:b/>
          <w:sz w:val="28"/>
          <w:szCs w:val="28"/>
        </w:rPr>
        <w:t>школьного самоуправления на 2014-2015</w:t>
      </w:r>
      <w:bookmarkStart w:id="0" w:name="_GoBack"/>
      <w:bookmarkEnd w:id="0"/>
      <w:r w:rsidRPr="00A30F24">
        <w:rPr>
          <w:b/>
          <w:sz w:val="28"/>
          <w:szCs w:val="28"/>
        </w:rPr>
        <w:t xml:space="preserve"> учебный год</w:t>
      </w:r>
    </w:p>
    <w:p w:rsidR="00DF0527" w:rsidRDefault="00DF0527" w:rsidP="00C42A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528"/>
        <w:gridCol w:w="2551"/>
        <w:gridCol w:w="2518"/>
      </w:tblGrid>
      <w:tr w:rsidR="00DF0527" w:rsidRPr="00D43ED7" w:rsidTr="00CF3410">
        <w:tc>
          <w:tcPr>
            <w:tcW w:w="534" w:type="dxa"/>
          </w:tcPr>
          <w:p w:rsidR="00DF0527" w:rsidRPr="004A3C99" w:rsidRDefault="00DF0527" w:rsidP="00CF3410">
            <w:pPr>
              <w:jc w:val="center"/>
            </w:pPr>
            <w:r w:rsidRPr="004A3C99">
              <w:t>№</w:t>
            </w:r>
          </w:p>
        </w:tc>
        <w:tc>
          <w:tcPr>
            <w:tcW w:w="5528" w:type="dxa"/>
          </w:tcPr>
          <w:p w:rsidR="00DF0527" w:rsidRPr="004A3C99" w:rsidRDefault="00DF0527" w:rsidP="00CF3410">
            <w:pPr>
              <w:jc w:val="center"/>
            </w:pPr>
            <w:r w:rsidRPr="004A3C99">
              <w:t xml:space="preserve">Мероприятие </w:t>
            </w:r>
          </w:p>
        </w:tc>
        <w:tc>
          <w:tcPr>
            <w:tcW w:w="2551" w:type="dxa"/>
          </w:tcPr>
          <w:p w:rsidR="00DF0527" w:rsidRPr="004A3C99" w:rsidRDefault="00DF0527" w:rsidP="00CF3410">
            <w:pPr>
              <w:jc w:val="center"/>
            </w:pPr>
            <w:r w:rsidRPr="004A3C99">
              <w:t>Форма работы</w:t>
            </w:r>
          </w:p>
        </w:tc>
        <w:tc>
          <w:tcPr>
            <w:tcW w:w="2518" w:type="dxa"/>
          </w:tcPr>
          <w:p w:rsidR="00DF0527" w:rsidRPr="004A3C99" w:rsidRDefault="00DF0527" w:rsidP="00CF3410">
            <w:pPr>
              <w:jc w:val="center"/>
            </w:pPr>
            <w:r w:rsidRPr="004A3C99">
              <w:t xml:space="preserve">Ответственный 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Сентябрь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 xml:space="preserve">Организация работы, </w:t>
            </w:r>
            <w:r>
              <w:rPr>
                <w:sz w:val="22"/>
                <w:szCs w:val="22"/>
              </w:rPr>
              <w:t>р</w:t>
            </w:r>
            <w:r w:rsidRPr="00CF3410">
              <w:rPr>
                <w:sz w:val="22"/>
                <w:szCs w:val="22"/>
              </w:rPr>
              <w:t>аспределение обязанностей</w:t>
            </w:r>
            <w:r>
              <w:rPr>
                <w:sz w:val="22"/>
                <w:szCs w:val="22"/>
              </w:rPr>
              <w:t xml:space="preserve">, утверждение </w:t>
            </w:r>
            <w:r w:rsidRPr="00CF3410">
              <w:rPr>
                <w:sz w:val="22"/>
                <w:szCs w:val="22"/>
              </w:rPr>
              <w:t>плана работы на год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собрание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 xml:space="preserve">«Герб </w:t>
            </w:r>
            <w:r>
              <w:rPr>
                <w:sz w:val="22"/>
                <w:szCs w:val="22"/>
              </w:rPr>
              <w:t xml:space="preserve">и Флаг </w:t>
            </w:r>
            <w:r w:rsidRPr="00CF3410">
              <w:rPr>
                <w:sz w:val="22"/>
                <w:szCs w:val="22"/>
              </w:rPr>
              <w:t>Школ</w:t>
            </w:r>
            <w:r>
              <w:rPr>
                <w:sz w:val="22"/>
                <w:szCs w:val="22"/>
              </w:rPr>
              <w:t>ьной Республики</w:t>
            </w:r>
            <w:r w:rsidRPr="00CF3410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конкурс  рисунков среди учащихся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>
              <w:rPr>
                <w:sz w:val="22"/>
                <w:szCs w:val="22"/>
              </w:rPr>
              <w:t>Оформление уголка школьной республики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>
              <w:rPr>
                <w:sz w:val="22"/>
                <w:szCs w:val="22"/>
              </w:rPr>
              <w:t>Рейд «Дневники»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 xml:space="preserve">Рейд 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образования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Default="00DF0527">
            <w:r>
              <w:rPr>
                <w:sz w:val="22"/>
                <w:szCs w:val="22"/>
              </w:rPr>
              <w:t>Рейд «Школьная форма»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юстиции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Default="00DF0527">
            <w:r>
              <w:rPr>
                <w:sz w:val="22"/>
                <w:szCs w:val="22"/>
              </w:rPr>
              <w:t xml:space="preserve">Рейд </w:t>
            </w:r>
            <w:r>
              <w:t>«Самый «классный» классный уголок!»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>Заметки в местную газету о проведении мероприятий в сентябре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 w:rsidP="00EF0847">
            <w:r w:rsidRPr="002D1832">
              <w:t>Заседание Совета профилактики правонарушений несовершеннолетних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юстиции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Октябрь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302761">
              <w:t>Акция ко Дню пожилого человека «Не оставим без внимания…»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Акция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забота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Подготовка и проведение «Дня Учителя»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F3410">
              <w:rPr>
                <w:sz w:val="22"/>
                <w:szCs w:val="22"/>
              </w:rPr>
              <w:t>к</w:t>
            </w:r>
            <w:proofErr w:type="gramEnd"/>
            <w:r w:rsidRPr="00CF3410">
              <w:rPr>
                <w:sz w:val="22"/>
                <w:szCs w:val="22"/>
              </w:rPr>
              <w:t>ультуры</w:t>
            </w:r>
            <w:proofErr w:type="spellEnd"/>
            <w:r w:rsidRPr="00CF3410">
              <w:rPr>
                <w:sz w:val="22"/>
                <w:szCs w:val="22"/>
              </w:rPr>
              <w:t xml:space="preserve">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2D1832">
              <w:t xml:space="preserve">Праздник «Друзья </w:t>
            </w:r>
            <w:proofErr w:type="spellStart"/>
            <w:r w:rsidRPr="002D1832">
              <w:t>Светофорика</w:t>
            </w:r>
            <w:proofErr w:type="spellEnd"/>
            <w:r w:rsidRPr="002D1832">
              <w:t>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2518" w:type="dxa"/>
          </w:tcPr>
          <w:p w:rsidR="00DF0527" w:rsidRPr="00CF3410" w:rsidRDefault="00DF0527" w:rsidP="0025434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F3410">
              <w:rPr>
                <w:sz w:val="22"/>
                <w:szCs w:val="22"/>
              </w:rPr>
              <w:t>к</w:t>
            </w:r>
            <w:proofErr w:type="gramEnd"/>
            <w:r w:rsidRPr="00CF3410">
              <w:rPr>
                <w:sz w:val="22"/>
                <w:szCs w:val="22"/>
              </w:rPr>
              <w:t>ультуры</w:t>
            </w:r>
            <w:proofErr w:type="spellEnd"/>
            <w:r w:rsidRPr="00CF3410">
              <w:rPr>
                <w:sz w:val="22"/>
                <w:szCs w:val="22"/>
              </w:rPr>
              <w:t xml:space="preserve">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«Осенний балл»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25434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F3410">
              <w:rPr>
                <w:sz w:val="22"/>
                <w:szCs w:val="22"/>
              </w:rPr>
              <w:t>к</w:t>
            </w:r>
            <w:proofErr w:type="gramEnd"/>
            <w:r w:rsidRPr="00CF3410">
              <w:rPr>
                <w:sz w:val="22"/>
                <w:szCs w:val="22"/>
              </w:rPr>
              <w:t>ультуры</w:t>
            </w:r>
            <w:proofErr w:type="spellEnd"/>
            <w:r w:rsidRPr="00CF3410">
              <w:rPr>
                <w:sz w:val="22"/>
                <w:szCs w:val="22"/>
              </w:rPr>
              <w:t xml:space="preserve">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>
              <w:rPr>
                <w:sz w:val="22"/>
                <w:szCs w:val="22"/>
              </w:rPr>
              <w:t>Р</w:t>
            </w:r>
            <w:r w:rsidRPr="00CF3410">
              <w:rPr>
                <w:sz w:val="22"/>
                <w:szCs w:val="22"/>
              </w:rPr>
              <w:t>ейд «Пропуски»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юстиции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Подг</w:t>
            </w:r>
            <w:r>
              <w:rPr>
                <w:sz w:val="22"/>
                <w:szCs w:val="22"/>
              </w:rPr>
              <w:t>отовка и проведение «Дня Рождения школы</w:t>
            </w:r>
            <w:r w:rsidRPr="00CF3410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2518" w:type="dxa"/>
          </w:tcPr>
          <w:p w:rsidR="00DF0527" w:rsidRPr="00CF3410" w:rsidRDefault="00DF0527" w:rsidP="0025434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F3410">
              <w:rPr>
                <w:sz w:val="22"/>
                <w:szCs w:val="22"/>
              </w:rPr>
              <w:t>к</w:t>
            </w:r>
            <w:proofErr w:type="gramEnd"/>
            <w:r w:rsidRPr="00CF3410">
              <w:rPr>
                <w:sz w:val="22"/>
                <w:szCs w:val="22"/>
              </w:rPr>
              <w:t>ультуры</w:t>
            </w:r>
            <w:proofErr w:type="spellEnd"/>
            <w:r w:rsidRPr="00CF3410">
              <w:rPr>
                <w:sz w:val="22"/>
                <w:szCs w:val="22"/>
              </w:rPr>
              <w:t xml:space="preserve">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>Заметки в местную газету о проведении мероприятий в октябре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 w:rsidP="00EF0847">
            <w:r w:rsidRPr="002D1832">
              <w:t>Заседание Совета профилактики правонарушений несовершеннолетних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юстиции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2D1832" w:rsidRDefault="00DF0527" w:rsidP="00EF0847">
            <w:r>
              <w:t>День здоровья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спорта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Default="00DF0527" w:rsidP="00EF0847">
            <w:r w:rsidRPr="002D1832">
              <w:t>День самоуправления.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образования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Ноябрь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Акция ко «Дню Матери»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Акция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F3410">
              <w:rPr>
                <w:sz w:val="22"/>
                <w:szCs w:val="22"/>
              </w:rPr>
              <w:t>к</w:t>
            </w:r>
            <w:proofErr w:type="gramEnd"/>
            <w:r w:rsidRPr="00CF3410">
              <w:rPr>
                <w:sz w:val="22"/>
                <w:szCs w:val="22"/>
              </w:rPr>
              <w:t>ультуры</w:t>
            </w:r>
            <w:proofErr w:type="spellEnd"/>
            <w:r w:rsidRPr="00CF3410">
              <w:rPr>
                <w:sz w:val="22"/>
                <w:szCs w:val="22"/>
              </w:rPr>
              <w:t xml:space="preserve">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Подготовка и проведение мероприятия «Мы будем вечно прославлять ту женщину, чье имя МАТЬ!»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F3410">
              <w:rPr>
                <w:sz w:val="22"/>
                <w:szCs w:val="22"/>
              </w:rPr>
              <w:t>к</w:t>
            </w:r>
            <w:proofErr w:type="gramEnd"/>
            <w:r w:rsidRPr="00CF3410">
              <w:rPr>
                <w:sz w:val="22"/>
                <w:szCs w:val="22"/>
              </w:rPr>
              <w:t>ультуры</w:t>
            </w:r>
            <w:proofErr w:type="spellEnd"/>
            <w:r w:rsidRPr="00CF3410">
              <w:rPr>
                <w:sz w:val="22"/>
                <w:szCs w:val="22"/>
              </w:rPr>
              <w:t xml:space="preserve">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705ED4" w:rsidRDefault="00DF0527" w:rsidP="00CF3410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F0527" w:rsidRPr="00705ED4" w:rsidRDefault="00DF0527">
            <w:pPr>
              <w:rPr>
                <w:i/>
              </w:rPr>
            </w:pPr>
            <w:r w:rsidRPr="00705ED4">
              <w:rPr>
                <w:i/>
                <w:sz w:val="22"/>
                <w:szCs w:val="22"/>
              </w:rPr>
              <w:t>Подготовка и проведение первенства по волейболу среди учащихся старшего звена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соревнование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спорта</w:t>
            </w:r>
          </w:p>
          <w:p w:rsidR="00DF0527" w:rsidRPr="00CF3410" w:rsidRDefault="00DF0527" w:rsidP="00CF3410">
            <w:pPr>
              <w:jc w:val="center"/>
            </w:pP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Помощь начальным классам в украшении классов к Новому Году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Акция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заботы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>Заметки в местную газету о проведении мероприятий в ноябре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Декабрь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705ED4" w:rsidRDefault="00DF0527" w:rsidP="00CF3410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F0527" w:rsidRPr="00705ED4" w:rsidRDefault="00DF0527">
            <w:pPr>
              <w:rPr>
                <w:i/>
              </w:rPr>
            </w:pPr>
            <w:r w:rsidRPr="00705ED4">
              <w:rPr>
                <w:i/>
                <w:sz w:val="22"/>
                <w:szCs w:val="22"/>
              </w:rPr>
              <w:t>Подготовка и проведение первенства по настольному теннису среди учащихся среднего и старшего звена</w:t>
            </w:r>
          </w:p>
        </w:tc>
        <w:tc>
          <w:tcPr>
            <w:tcW w:w="2551" w:type="dxa"/>
          </w:tcPr>
          <w:p w:rsidR="00DF0527" w:rsidRPr="00705ED4" w:rsidRDefault="00DF0527" w:rsidP="00CF3410">
            <w:pPr>
              <w:jc w:val="center"/>
              <w:rPr>
                <w:i/>
              </w:rPr>
            </w:pPr>
            <w:r w:rsidRPr="00705ED4">
              <w:rPr>
                <w:i/>
                <w:sz w:val="22"/>
                <w:szCs w:val="22"/>
              </w:rPr>
              <w:t>соревнование</w:t>
            </w:r>
          </w:p>
        </w:tc>
        <w:tc>
          <w:tcPr>
            <w:tcW w:w="2518" w:type="dxa"/>
          </w:tcPr>
          <w:p w:rsidR="00DF0527" w:rsidRPr="00705ED4" w:rsidRDefault="00DF0527" w:rsidP="00CF341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Мин.</w:t>
            </w:r>
            <w:r w:rsidRPr="00705ED4">
              <w:rPr>
                <w:i/>
                <w:sz w:val="22"/>
                <w:szCs w:val="22"/>
              </w:rPr>
              <w:t xml:space="preserve"> спорта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Подготовка и проведение новогоднего оформления школы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Помощь в подготовке и проведении школьных утренников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Помощь в подготовке и проведении новогодней дискотеки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</w:t>
            </w:r>
            <w:r w:rsidRPr="00CF3410">
              <w:rPr>
                <w:sz w:val="22"/>
                <w:szCs w:val="22"/>
              </w:rPr>
              <w:t xml:space="preserve">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>
              <w:rPr>
                <w:sz w:val="22"/>
                <w:szCs w:val="22"/>
              </w:rPr>
              <w:t xml:space="preserve">Рейд </w:t>
            </w:r>
            <w:r w:rsidRPr="00CF3410">
              <w:rPr>
                <w:sz w:val="22"/>
                <w:szCs w:val="22"/>
              </w:rPr>
              <w:t>«Пропуски»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юстиции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>
            <w:r>
              <w:rPr>
                <w:sz w:val="22"/>
                <w:szCs w:val="22"/>
              </w:rPr>
              <w:t>Рейд</w:t>
            </w:r>
            <w:r w:rsidRPr="00CF341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Самый праздничный класс</w:t>
            </w:r>
            <w:r w:rsidRPr="00CF3410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Мин.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 xml:space="preserve">Заметки в местную газету о проведении мероприятий в </w:t>
            </w:r>
            <w:r w:rsidRPr="00CF3410">
              <w:rPr>
                <w:sz w:val="22"/>
                <w:szCs w:val="22"/>
              </w:rPr>
              <w:lastRenderedPageBreak/>
              <w:t>декабре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>
              <w:rPr>
                <w:sz w:val="22"/>
                <w:szCs w:val="22"/>
              </w:rPr>
              <w:t>СМИ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lastRenderedPageBreak/>
              <w:t>Январь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Подготовка и проведение лыжных гонок «Лыжня зовет»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соревнование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здравоохранения и спорта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Беседа с учащимися начальных классов «Будь вежлив»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Беседа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заботы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>Заметки в местную газету о проведении  мероприятий в январе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Февраль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F0527" w:rsidRPr="00CF3410" w:rsidRDefault="00DF0527" w:rsidP="004B2E24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DF0527" w:rsidRPr="00CF3410" w:rsidRDefault="00DF0527" w:rsidP="004B2E24">
            <w:proofErr w:type="gramStart"/>
            <w:r w:rsidRPr="00CF3410">
              <w:rPr>
                <w:sz w:val="22"/>
                <w:szCs w:val="22"/>
              </w:rPr>
              <w:t>Выставка ИЗО и ДПИ, посвященная Дню Защитника Отечества</w:t>
            </w:r>
            <w:proofErr w:type="gramEnd"/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конкурс  рисунков среди учащихся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F0527" w:rsidRPr="00CF3410" w:rsidRDefault="00DF0527" w:rsidP="004B2E24">
            <w:r w:rsidRPr="00CF3410">
              <w:rPr>
                <w:sz w:val="22"/>
                <w:szCs w:val="22"/>
              </w:rPr>
              <w:t>«День Святого Валентина»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«День Защитника Отечества»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конкурс стенгазет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Подготовка и проведение конкурса «А ну-ка, парни!»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Подготовка и проведение первенства по баскетболу среди учащихся среднего и старшего звена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соревнование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здравоохранения и спорта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>Заметки в местную газету о проведении мероприятий в феврале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Март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«Подари «5» маме!»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Акция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науки и образования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Проведение мероприятия «Мисс школы»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Проведение рейда по школе «Пропуски»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науки и образования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Проведение рейда по школе «Оценки»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науки и образования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 xml:space="preserve">Беседа с </w:t>
            </w:r>
            <w:proofErr w:type="gramStart"/>
            <w:r w:rsidRPr="00CF3410">
              <w:rPr>
                <w:sz w:val="22"/>
                <w:szCs w:val="22"/>
              </w:rPr>
              <w:t>отстающими</w:t>
            </w:r>
            <w:proofErr w:type="gramEnd"/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Заметки в местную газету о проведении мероприятий в марте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Апрель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«Мир профессий»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встреча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«Твори добро на всей земле!»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Акция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заботы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Уборка территории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труда и правопорядка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>Заметки в местную газету о проведении мероприятий в апреле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Закрытие школьного фестиваля «Юные интеллектуалы Среднего Урала»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11131" w:type="dxa"/>
            <w:gridSpan w:val="4"/>
          </w:tcPr>
          <w:p w:rsidR="00DF0527" w:rsidRPr="00CF3410" w:rsidRDefault="00DF0527" w:rsidP="00CF3410">
            <w:pPr>
              <w:jc w:val="center"/>
              <w:rPr>
                <w:b/>
                <w:color w:val="C00000"/>
              </w:rPr>
            </w:pPr>
            <w:r w:rsidRPr="00CF3410">
              <w:rPr>
                <w:b/>
                <w:color w:val="C00000"/>
                <w:sz w:val="22"/>
                <w:szCs w:val="22"/>
              </w:rPr>
              <w:t>Май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F0527" w:rsidRPr="00CF3410" w:rsidRDefault="00DF0527" w:rsidP="00C62F19">
            <w:r w:rsidRPr="00CF3410">
              <w:rPr>
                <w:sz w:val="22"/>
                <w:szCs w:val="22"/>
              </w:rPr>
              <w:t>Выпуск школьной газеты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DF0527" w:rsidRPr="00CF3410" w:rsidRDefault="00DF0527" w:rsidP="00C62F19">
            <w:r w:rsidRPr="00CF3410">
              <w:rPr>
                <w:sz w:val="22"/>
                <w:szCs w:val="22"/>
              </w:rPr>
              <w:t>«Майская радуга»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F0527" w:rsidRPr="00CF3410" w:rsidRDefault="00DF0527" w:rsidP="00C62F19">
            <w:r w:rsidRPr="00CF3410">
              <w:rPr>
                <w:sz w:val="22"/>
                <w:szCs w:val="22"/>
              </w:rPr>
              <w:t>Акция ко «Дню Победы»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Акция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заботы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528" w:type="dxa"/>
          </w:tcPr>
          <w:p w:rsidR="00DF0527" w:rsidRPr="00CF3410" w:rsidRDefault="00DF0527" w:rsidP="00495E69">
            <w:r w:rsidRPr="00CF3410">
              <w:rPr>
                <w:sz w:val="22"/>
                <w:szCs w:val="22"/>
              </w:rPr>
              <w:t>Помощь в организации праздничного концерта ко Дню Победы «Страницы истории ВОВ»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КТД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культуры и досуга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DF0527" w:rsidRPr="00CF3410" w:rsidRDefault="00DF0527">
            <w:proofErr w:type="gramStart"/>
            <w:r w:rsidRPr="00CF3410">
              <w:rPr>
                <w:sz w:val="22"/>
                <w:szCs w:val="22"/>
              </w:rPr>
              <w:t>Районная итоговая выставка ИЗО и ДПИ, посвященная Дню защиты детей</w:t>
            </w:r>
            <w:proofErr w:type="gramEnd"/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конкурс  рисунков среди учащихся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Проведение рейда по школе «Пропуски»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науки и образования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Проведение рейда по школе «Оценки»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Рейд</w:t>
            </w: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Сектор науки и образования</w:t>
            </w: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 xml:space="preserve">Беседа с </w:t>
            </w:r>
            <w:proofErr w:type="gramStart"/>
            <w:r w:rsidRPr="00CF3410">
              <w:rPr>
                <w:sz w:val="22"/>
                <w:szCs w:val="22"/>
              </w:rPr>
              <w:t>отстающими</w:t>
            </w:r>
            <w:proofErr w:type="gramEnd"/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DF0527" w:rsidRPr="00CF3410" w:rsidRDefault="00DF0527">
            <w:r w:rsidRPr="00CF3410">
              <w:rPr>
                <w:sz w:val="22"/>
                <w:szCs w:val="22"/>
              </w:rPr>
              <w:t>Конференция учащихся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</w:p>
        </w:tc>
      </w:tr>
      <w:tr w:rsidR="00DF0527" w:rsidRPr="00D43ED7" w:rsidTr="00CF3410">
        <w:tc>
          <w:tcPr>
            <w:tcW w:w="534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:rsidR="00DF0527" w:rsidRPr="00CF3410" w:rsidRDefault="00DF0527" w:rsidP="00EF0847">
            <w:r w:rsidRPr="00CF3410">
              <w:rPr>
                <w:sz w:val="22"/>
                <w:szCs w:val="22"/>
              </w:rPr>
              <w:t>Заметки в местную газету о проведении мероприятий в мае</w:t>
            </w:r>
          </w:p>
        </w:tc>
        <w:tc>
          <w:tcPr>
            <w:tcW w:w="2551" w:type="dxa"/>
          </w:tcPr>
          <w:p w:rsidR="00DF0527" w:rsidRPr="00CF3410" w:rsidRDefault="00DF0527" w:rsidP="00CF3410">
            <w:pPr>
              <w:jc w:val="center"/>
            </w:pPr>
          </w:p>
        </w:tc>
        <w:tc>
          <w:tcPr>
            <w:tcW w:w="2518" w:type="dxa"/>
          </w:tcPr>
          <w:p w:rsidR="00DF0527" w:rsidRPr="00CF3410" w:rsidRDefault="00DF0527" w:rsidP="00CF3410">
            <w:pPr>
              <w:jc w:val="center"/>
            </w:pPr>
            <w:r w:rsidRPr="00CF3410">
              <w:rPr>
                <w:sz w:val="22"/>
                <w:szCs w:val="22"/>
              </w:rPr>
              <w:t>Информационный сектор</w:t>
            </w:r>
          </w:p>
        </w:tc>
      </w:tr>
    </w:tbl>
    <w:p w:rsidR="00DF0527" w:rsidRDefault="00DF0527"/>
    <w:sectPr w:rsidR="00DF0527" w:rsidSect="00C42A7A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A"/>
    <w:rsid w:val="000125FB"/>
    <w:rsid w:val="000E7C8F"/>
    <w:rsid w:val="00195483"/>
    <w:rsid w:val="002039C3"/>
    <w:rsid w:val="00214B61"/>
    <w:rsid w:val="00226019"/>
    <w:rsid w:val="00254343"/>
    <w:rsid w:val="002709DA"/>
    <w:rsid w:val="00281F92"/>
    <w:rsid w:val="002A0B78"/>
    <w:rsid w:val="002D00A6"/>
    <w:rsid w:val="002D1832"/>
    <w:rsid w:val="00302761"/>
    <w:rsid w:val="00343995"/>
    <w:rsid w:val="00343B3B"/>
    <w:rsid w:val="00360D70"/>
    <w:rsid w:val="0040154A"/>
    <w:rsid w:val="00460870"/>
    <w:rsid w:val="00481E00"/>
    <w:rsid w:val="00495E69"/>
    <w:rsid w:val="004A3C99"/>
    <w:rsid w:val="004B2E24"/>
    <w:rsid w:val="00511BD0"/>
    <w:rsid w:val="005349E1"/>
    <w:rsid w:val="006569CF"/>
    <w:rsid w:val="00691683"/>
    <w:rsid w:val="006A6623"/>
    <w:rsid w:val="006E3E98"/>
    <w:rsid w:val="00705ED4"/>
    <w:rsid w:val="0088141C"/>
    <w:rsid w:val="009B1651"/>
    <w:rsid w:val="00A30F24"/>
    <w:rsid w:val="00B9054D"/>
    <w:rsid w:val="00B95E8B"/>
    <w:rsid w:val="00BC34E4"/>
    <w:rsid w:val="00C42A7A"/>
    <w:rsid w:val="00C62F19"/>
    <w:rsid w:val="00C7575E"/>
    <w:rsid w:val="00CB1074"/>
    <w:rsid w:val="00CD244B"/>
    <w:rsid w:val="00CF3410"/>
    <w:rsid w:val="00D43ED7"/>
    <w:rsid w:val="00D80EA9"/>
    <w:rsid w:val="00DB367B"/>
    <w:rsid w:val="00DC30E8"/>
    <w:rsid w:val="00DF0527"/>
    <w:rsid w:val="00E52C21"/>
    <w:rsid w:val="00E82470"/>
    <w:rsid w:val="00EB7890"/>
    <w:rsid w:val="00ED538E"/>
    <w:rsid w:val="00EF0847"/>
    <w:rsid w:val="00FD7F61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2011-10-17T21:25:00Z</cp:lastPrinted>
  <dcterms:created xsi:type="dcterms:W3CDTF">2014-11-19T18:46:00Z</dcterms:created>
  <dcterms:modified xsi:type="dcterms:W3CDTF">2014-11-19T19:24:00Z</dcterms:modified>
</cp:coreProperties>
</file>